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B6" w:rsidRDefault="006D5BB6" w:rsidP="006D5BB6">
      <w:pPr>
        <w:pStyle w:val="cenraltextpattention"/>
        <w:spacing w:before="0" w:beforeAutospacing="0" w:after="249" w:afterAutospacing="0" w:line="288" w:lineRule="atLeast"/>
        <w:jc w:val="both"/>
        <w:rPr>
          <w:rFonts w:ascii="Arial" w:hAnsi="Arial" w:cs="Arial"/>
          <w:color w:val="382F3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  <w:color w:val="382F32"/>
          <w:sz w:val="28"/>
          <w:szCs w:val="28"/>
        </w:rPr>
        <w:t>«Гербарий слов» (проза)</w:t>
      </w:r>
    </w:p>
    <w:p w:rsidR="006D5BB6" w:rsidRDefault="006D5BB6" w:rsidP="006D5BB6">
      <w:pPr>
        <w:pStyle w:val="cenraltextpindent"/>
        <w:spacing w:before="0" w:beforeAutospacing="0" w:after="249" w:afterAutospacing="0" w:line="384" w:lineRule="atLeast"/>
        <w:jc w:val="both"/>
        <w:rPr>
          <w:rFonts w:ascii="Arial" w:hAnsi="Arial" w:cs="Arial"/>
          <w:color w:val="382F32"/>
          <w:sz w:val="22"/>
          <w:szCs w:val="22"/>
        </w:rPr>
      </w:pPr>
      <w:r>
        <w:rPr>
          <w:rFonts w:ascii="Arial" w:hAnsi="Arial" w:cs="Arial"/>
          <w:b/>
          <w:bCs/>
          <w:color w:val="382F32"/>
          <w:sz w:val="22"/>
          <w:szCs w:val="22"/>
        </w:rPr>
        <w:t xml:space="preserve">                                                                                  Тема работ:</w:t>
      </w:r>
      <w:r>
        <w:rPr>
          <w:rFonts w:ascii="Arial" w:hAnsi="Arial" w:cs="Arial"/>
          <w:color w:val="382F32"/>
          <w:sz w:val="22"/>
          <w:szCs w:val="22"/>
        </w:rPr>
        <w:t xml:space="preserve"> Старая сказка на новый лад</w:t>
      </w:r>
    </w:p>
    <w:p w:rsidR="006D5BB6" w:rsidRDefault="006D5BB6" w:rsidP="006D5BB6">
      <w:pPr>
        <w:pStyle w:val="cenraltextpindent"/>
        <w:spacing w:before="0" w:beforeAutospacing="0" w:after="249" w:afterAutospacing="0" w:line="384" w:lineRule="atLeast"/>
        <w:jc w:val="both"/>
        <w:rPr>
          <w:rFonts w:ascii="Arial" w:hAnsi="Arial" w:cs="Arial"/>
          <w:color w:val="382F32"/>
          <w:sz w:val="22"/>
          <w:szCs w:val="22"/>
        </w:rPr>
      </w:pPr>
      <w:r>
        <w:rPr>
          <w:rFonts w:ascii="Arial" w:hAnsi="Arial" w:cs="Arial"/>
          <w:color w:val="382F32"/>
          <w:sz w:val="22"/>
          <w:szCs w:val="22"/>
        </w:rPr>
        <w:t xml:space="preserve">                                                                                Автор р</w:t>
      </w:r>
      <w:r w:rsidR="00B160DF">
        <w:rPr>
          <w:rFonts w:ascii="Arial" w:hAnsi="Arial" w:cs="Arial"/>
          <w:color w:val="382F32"/>
          <w:sz w:val="22"/>
          <w:szCs w:val="22"/>
        </w:rPr>
        <w:t>аботы: Баранова Валерия, 12 лет</w:t>
      </w:r>
    </w:p>
    <w:p w:rsidR="006D5BB6" w:rsidRDefault="006D5BB6" w:rsidP="006D5BB6">
      <w:pPr>
        <w:pStyle w:val="cenraltextpindent"/>
        <w:spacing w:before="0" w:beforeAutospacing="0" w:after="249" w:afterAutospacing="0" w:line="384" w:lineRule="atLeast"/>
        <w:jc w:val="both"/>
        <w:rPr>
          <w:rFonts w:ascii="Arial" w:hAnsi="Arial" w:cs="Arial"/>
          <w:color w:val="382F32"/>
          <w:sz w:val="22"/>
          <w:szCs w:val="22"/>
        </w:rPr>
      </w:pPr>
      <w:r>
        <w:rPr>
          <w:rFonts w:ascii="Arial" w:hAnsi="Arial" w:cs="Arial"/>
          <w:color w:val="382F32"/>
          <w:sz w:val="22"/>
          <w:szCs w:val="22"/>
        </w:rPr>
        <w:t xml:space="preserve">                                                                                    г. Лысьва, МБОУ СОШ № 2 с УИОП</w:t>
      </w:r>
    </w:p>
    <w:p w:rsidR="006D5BB6" w:rsidRDefault="006D5BB6"/>
    <w:p w:rsidR="006D5BB6" w:rsidRPr="006D5BB6" w:rsidRDefault="006D5BB6">
      <w:pPr>
        <w:rPr>
          <w:b/>
        </w:rPr>
      </w:pPr>
    </w:p>
    <w:p w:rsidR="006D5BB6" w:rsidRDefault="006D5B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BB6">
        <w:rPr>
          <w:b/>
        </w:rPr>
        <w:t xml:space="preserve">                                           </w:t>
      </w:r>
      <w:r w:rsidR="001F528E" w:rsidRPr="006D5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ИВАН-ЦАРЕВИЧ И СЕРЫЙ ВОЛК</w:t>
      </w:r>
      <w:r w:rsidR="001F528E" w:rsidRPr="006D5BB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Жил-был Царь Берендей. И была у него Золотая… Пальма. С золотыми (что само собой разумеется)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кокосами. Но вот (как обычно) случила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напасть (а без неё ничего бы и не получилось)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Кто-то стал золотые кокосы воровать. И приказал тогда убитый горем Царь Берендей: «Идите, сыночки мои, дежурить у пальмы по очереди, пока похитителя не поймаете!»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«Есть, отец-батюшка,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крикнул зычным голосом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старший сын, делая шаг вперёд   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прикладывая руку к шапке-ушанке из медвежьего меха, с которой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расставался никогда, - 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 Отечеству верой и правдой!» 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Start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повернувшись на каблуках, вышел за дверь.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только он вышел на поляну, прилёг под диковинное дерево, как сразу заснул. А после, разумеется, сказал Батюшке: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Батя</w:t>
      </w:r>
      <w:proofErr w:type="gramEnd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Не спал я всю ночь, а </w:t>
      </w:r>
      <w:proofErr w:type="gramStart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ворюгу</w:t>
      </w:r>
      <w:proofErr w:type="gramEnd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видывал! – увидел бы – порвал бы как Тузик грелку!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другой день пошел дежурить другой сын, но история повторилась та же.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третий день пошёл дежурить Иван – младший брат.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он, в отличие от своих старших братьев, даже присесть боялся.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кукушка на наручных часах Ивана прокуков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 полночь. И вдруг с неба на жар-п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тице опустился…негритёнок. Да, да – негритенок. Он кричал и повизгивал от радости. Вот он подошёл к пальме, ловко взобрался на неё и начал маленькой пилочкой спиливать золотой кокос.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Иван-Дурачок</w:t>
      </w:r>
      <w:proofErr w:type="spellEnd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сидит в кустах и лопочет: «Свят, свят, свят!...сгинь нечисть!...</w:t>
      </w:r>
      <w:proofErr w:type="gramStart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чур</w:t>
      </w:r>
      <w:proofErr w:type="gramEnd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чур...» 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негритёнок тем временем преспокойно слез с пальмы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 под мышками по золотому кокосу.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тут одумался Иван – он–то большой, а тот, чернокожий – маленький. А Жар-Птица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хоть и «ж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ар», но всё-таки птица, не волк и не куница. Негритёнок уже успел примоститься у неё на спине между крыльями, пришпоривает её ногами, покрикивая по-своему. Кинулся Иван к нему, схватил Жар-Птицу за хвост. Да больно горяча была – выпустил. Глазом моргнуть не успел, а её уже и след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простыл, только в воздухе перо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тицыно</w:t>
      </w:r>
      <w:proofErr w:type="spellEnd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покачивается, прямо в руки Ивану опускается.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Принёс Иван перо </w:t>
      </w:r>
      <w:proofErr w:type="spellStart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Жар-Птицы</w:t>
      </w:r>
      <w:proofErr w:type="spellEnd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Царю-Батюшке. Повеселел старик, </w:t>
      </w:r>
      <w:proofErr w:type="gramStart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 он есть</w:t>
      </w:r>
      <w:proofErr w:type="gramEnd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пить и дальше добра наживать.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а потом было всё по сложившейся традиции: 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послал Берендей сыновей своих за </w:t>
      </w:r>
      <w:proofErr w:type="spellStart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Жар-Птицей</w:t>
      </w:r>
      <w:proofErr w:type="spellEnd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Повезло, разумеется, Ивану. Сначала, конечно, Волк у него коня съел, но потом этот же Волк достал Ивану Жар-Птицу, добыл коня златогривого и </w:t>
      </w:r>
      <w:proofErr w:type="spellStart"/>
      <w:proofErr w:type="gramStart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Елену-Прекрасную</w:t>
      </w:r>
      <w:proofErr w:type="spellEnd"/>
      <w:proofErr w:type="gramEnd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Вернулся Иван домой, поведал всё Царю-Батюшке, женился на </w:t>
      </w:r>
      <w:proofErr w:type="spellStart"/>
      <w:proofErr w:type="gramStart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Елене-Прекрасной</w:t>
      </w:r>
      <w:proofErr w:type="spellEnd"/>
      <w:proofErr w:type="gramEnd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стали они жить долго и счастливо.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F4B4F" w:rsidRPr="006D5BB6" w:rsidRDefault="006D5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КОНЕЦ.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(Который не конец)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наш негритёнок кокосы больше не ворует, а живет в Африке, в своей деревне, в народе Зулусов, в Замбии. Он – сын вождя, а золотые кокосы он воровал только для того, чт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 выделиться в толпе сверстников. С </w:t>
      </w:r>
      <w:proofErr w:type="spellStart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Жар-Птицей</w:t>
      </w:r>
      <w:proofErr w:type="spellEnd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познакомился через двух своих знакомых попугаев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иних Ара – Голубчика и </w:t>
      </w:r>
      <w:proofErr w:type="spellStart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Жемчужинки</w:t>
      </w:r>
      <w:proofErr w:type="spellEnd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 </w:t>
      </w:r>
      <w:proofErr w:type="spellStart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Жар-Пти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услышал про Берендеев сад и решил похвастаться золотыми к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окосами. Только Иван его сильно напугал, и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шил Негритёнок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хватит с него путешествий. Впоследствии он стал великим вождём и получил имя </w:t>
      </w:r>
      <w:proofErr w:type="spellStart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Аракутанка</w:t>
      </w:r>
      <w:proofErr w:type="spellEnd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528E" w:rsidRPr="006D5B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="001F528E" w:rsidRPr="006D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сказочке конец, а кто слушал молодец.</w:t>
      </w:r>
      <w:r w:rsidR="001F528E" w:rsidRPr="006D5BB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F4B4F" w:rsidRPr="006D5BB6" w:rsidSect="00FF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F528E"/>
    <w:rsid w:val="00001609"/>
    <w:rsid w:val="00001981"/>
    <w:rsid w:val="00003E56"/>
    <w:rsid w:val="00004FEE"/>
    <w:rsid w:val="0000624E"/>
    <w:rsid w:val="0001105F"/>
    <w:rsid w:val="00014196"/>
    <w:rsid w:val="00015E3C"/>
    <w:rsid w:val="00020808"/>
    <w:rsid w:val="000209A7"/>
    <w:rsid w:val="00023DC4"/>
    <w:rsid w:val="00024DAF"/>
    <w:rsid w:val="000269F2"/>
    <w:rsid w:val="00027CBF"/>
    <w:rsid w:val="000302C1"/>
    <w:rsid w:val="00031262"/>
    <w:rsid w:val="0003222B"/>
    <w:rsid w:val="00037F41"/>
    <w:rsid w:val="000414B6"/>
    <w:rsid w:val="000415A2"/>
    <w:rsid w:val="00042915"/>
    <w:rsid w:val="000429C0"/>
    <w:rsid w:val="00044024"/>
    <w:rsid w:val="00045F48"/>
    <w:rsid w:val="000464E9"/>
    <w:rsid w:val="00051881"/>
    <w:rsid w:val="00051D6C"/>
    <w:rsid w:val="00052FD7"/>
    <w:rsid w:val="000535B4"/>
    <w:rsid w:val="0005541F"/>
    <w:rsid w:val="00060705"/>
    <w:rsid w:val="00061925"/>
    <w:rsid w:val="000621B5"/>
    <w:rsid w:val="00063549"/>
    <w:rsid w:val="00063A94"/>
    <w:rsid w:val="0006566F"/>
    <w:rsid w:val="00066CDD"/>
    <w:rsid w:val="000705B7"/>
    <w:rsid w:val="00074253"/>
    <w:rsid w:val="00075407"/>
    <w:rsid w:val="00076A5B"/>
    <w:rsid w:val="00082A52"/>
    <w:rsid w:val="0008400F"/>
    <w:rsid w:val="00084068"/>
    <w:rsid w:val="000861B6"/>
    <w:rsid w:val="0008695D"/>
    <w:rsid w:val="0009102A"/>
    <w:rsid w:val="00093E60"/>
    <w:rsid w:val="00095768"/>
    <w:rsid w:val="0009683C"/>
    <w:rsid w:val="00096EAF"/>
    <w:rsid w:val="000A0C07"/>
    <w:rsid w:val="000A21F5"/>
    <w:rsid w:val="000A6736"/>
    <w:rsid w:val="000A76A6"/>
    <w:rsid w:val="000B0531"/>
    <w:rsid w:val="000B12D9"/>
    <w:rsid w:val="000B5804"/>
    <w:rsid w:val="000B589D"/>
    <w:rsid w:val="000B64B2"/>
    <w:rsid w:val="000B710C"/>
    <w:rsid w:val="000C04F5"/>
    <w:rsid w:val="000C7774"/>
    <w:rsid w:val="000C7C4F"/>
    <w:rsid w:val="000D3D3C"/>
    <w:rsid w:val="000D53F2"/>
    <w:rsid w:val="000D5A80"/>
    <w:rsid w:val="000E115F"/>
    <w:rsid w:val="000E1998"/>
    <w:rsid w:val="000E1DFC"/>
    <w:rsid w:val="000E5EEE"/>
    <w:rsid w:val="000F07AC"/>
    <w:rsid w:val="000F0ECE"/>
    <w:rsid w:val="000F1666"/>
    <w:rsid w:val="000F43FC"/>
    <w:rsid w:val="0010087B"/>
    <w:rsid w:val="0010297E"/>
    <w:rsid w:val="001036E1"/>
    <w:rsid w:val="00106F3D"/>
    <w:rsid w:val="0011342E"/>
    <w:rsid w:val="00114FE6"/>
    <w:rsid w:val="00120FFC"/>
    <w:rsid w:val="00121C02"/>
    <w:rsid w:val="00125A17"/>
    <w:rsid w:val="00125C16"/>
    <w:rsid w:val="001348DE"/>
    <w:rsid w:val="001352DC"/>
    <w:rsid w:val="00144DB2"/>
    <w:rsid w:val="00145934"/>
    <w:rsid w:val="00151A70"/>
    <w:rsid w:val="001521E7"/>
    <w:rsid w:val="00163095"/>
    <w:rsid w:val="001657A1"/>
    <w:rsid w:val="001702D7"/>
    <w:rsid w:val="0017127C"/>
    <w:rsid w:val="00173079"/>
    <w:rsid w:val="001735D0"/>
    <w:rsid w:val="00174431"/>
    <w:rsid w:val="001756E4"/>
    <w:rsid w:val="001766AF"/>
    <w:rsid w:val="00176C89"/>
    <w:rsid w:val="0017723A"/>
    <w:rsid w:val="0017736C"/>
    <w:rsid w:val="001820F6"/>
    <w:rsid w:val="001856EB"/>
    <w:rsid w:val="00185956"/>
    <w:rsid w:val="0019123A"/>
    <w:rsid w:val="00192FE9"/>
    <w:rsid w:val="00193DDE"/>
    <w:rsid w:val="001947A0"/>
    <w:rsid w:val="001951DA"/>
    <w:rsid w:val="00195484"/>
    <w:rsid w:val="001A0305"/>
    <w:rsid w:val="001A05BA"/>
    <w:rsid w:val="001A37F6"/>
    <w:rsid w:val="001A5A63"/>
    <w:rsid w:val="001A5FF8"/>
    <w:rsid w:val="001A69A0"/>
    <w:rsid w:val="001B02C4"/>
    <w:rsid w:val="001B135D"/>
    <w:rsid w:val="001B28C0"/>
    <w:rsid w:val="001B46C4"/>
    <w:rsid w:val="001B473B"/>
    <w:rsid w:val="001B50B6"/>
    <w:rsid w:val="001C4783"/>
    <w:rsid w:val="001C6996"/>
    <w:rsid w:val="001C7748"/>
    <w:rsid w:val="001D0076"/>
    <w:rsid w:val="001D0F01"/>
    <w:rsid w:val="001D1539"/>
    <w:rsid w:val="001D4756"/>
    <w:rsid w:val="001D6633"/>
    <w:rsid w:val="001D7819"/>
    <w:rsid w:val="001E1A2A"/>
    <w:rsid w:val="001E4DB1"/>
    <w:rsid w:val="001E5758"/>
    <w:rsid w:val="001E76A9"/>
    <w:rsid w:val="001F0266"/>
    <w:rsid w:val="001F0473"/>
    <w:rsid w:val="001F06C7"/>
    <w:rsid w:val="001F0EB9"/>
    <w:rsid w:val="001F1EA8"/>
    <w:rsid w:val="001F24C6"/>
    <w:rsid w:val="001F285F"/>
    <w:rsid w:val="001F2D1D"/>
    <w:rsid w:val="001F3A37"/>
    <w:rsid w:val="001F528E"/>
    <w:rsid w:val="001F70C6"/>
    <w:rsid w:val="002014DD"/>
    <w:rsid w:val="002020A7"/>
    <w:rsid w:val="00202CF9"/>
    <w:rsid w:val="002070F2"/>
    <w:rsid w:val="00207787"/>
    <w:rsid w:val="002078F5"/>
    <w:rsid w:val="00211224"/>
    <w:rsid w:val="00211E30"/>
    <w:rsid w:val="00214C86"/>
    <w:rsid w:val="00220D38"/>
    <w:rsid w:val="0022279A"/>
    <w:rsid w:val="002234AC"/>
    <w:rsid w:val="0022411F"/>
    <w:rsid w:val="00224E9C"/>
    <w:rsid w:val="00226336"/>
    <w:rsid w:val="002328E8"/>
    <w:rsid w:val="002328F0"/>
    <w:rsid w:val="002334E2"/>
    <w:rsid w:val="002344EB"/>
    <w:rsid w:val="00235BF0"/>
    <w:rsid w:val="00236D06"/>
    <w:rsid w:val="002405EE"/>
    <w:rsid w:val="0024474A"/>
    <w:rsid w:val="002511ED"/>
    <w:rsid w:val="00252E00"/>
    <w:rsid w:val="0025319E"/>
    <w:rsid w:val="00256A5B"/>
    <w:rsid w:val="00257469"/>
    <w:rsid w:val="002612BC"/>
    <w:rsid w:val="0026288F"/>
    <w:rsid w:val="002639B7"/>
    <w:rsid w:val="00263A9A"/>
    <w:rsid w:val="0026423F"/>
    <w:rsid w:val="002656D7"/>
    <w:rsid w:val="00266FA6"/>
    <w:rsid w:val="002725C4"/>
    <w:rsid w:val="00272920"/>
    <w:rsid w:val="00274942"/>
    <w:rsid w:val="002755EE"/>
    <w:rsid w:val="00280713"/>
    <w:rsid w:val="00280E09"/>
    <w:rsid w:val="00281844"/>
    <w:rsid w:val="00283392"/>
    <w:rsid w:val="0028642C"/>
    <w:rsid w:val="00286742"/>
    <w:rsid w:val="00286C87"/>
    <w:rsid w:val="002917C6"/>
    <w:rsid w:val="00294DD2"/>
    <w:rsid w:val="002952A8"/>
    <w:rsid w:val="00296C6A"/>
    <w:rsid w:val="002A1F94"/>
    <w:rsid w:val="002A2152"/>
    <w:rsid w:val="002A2AF7"/>
    <w:rsid w:val="002A3BB0"/>
    <w:rsid w:val="002A6C47"/>
    <w:rsid w:val="002B0B09"/>
    <w:rsid w:val="002B3C21"/>
    <w:rsid w:val="002B3C94"/>
    <w:rsid w:val="002B438E"/>
    <w:rsid w:val="002B679B"/>
    <w:rsid w:val="002C094D"/>
    <w:rsid w:val="002C2E25"/>
    <w:rsid w:val="002C2FD8"/>
    <w:rsid w:val="002C496F"/>
    <w:rsid w:val="002C5B24"/>
    <w:rsid w:val="002C6C50"/>
    <w:rsid w:val="002C7088"/>
    <w:rsid w:val="002D032F"/>
    <w:rsid w:val="002D1491"/>
    <w:rsid w:val="002D1AF2"/>
    <w:rsid w:val="002D26FF"/>
    <w:rsid w:val="002D3994"/>
    <w:rsid w:val="002D3C1B"/>
    <w:rsid w:val="002D6627"/>
    <w:rsid w:val="002D66E9"/>
    <w:rsid w:val="002D6EBB"/>
    <w:rsid w:val="002E0EB9"/>
    <w:rsid w:val="002E1AF7"/>
    <w:rsid w:val="002E1C77"/>
    <w:rsid w:val="002E501C"/>
    <w:rsid w:val="002E609D"/>
    <w:rsid w:val="002E60BE"/>
    <w:rsid w:val="002F531E"/>
    <w:rsid w:val="002F6A8B"/>
    <w:rsid w:val="00300A6F"/>
    <w:rsid w:val="00300F00"/>
    <w:rsid w:val="0030173E"/>
    <w:rsid w:val="00306811"/>
    <w:rsid w:val="00312C9A"/>
    <w:rsid w:val="00313B81"/>
    <w:rsid w:val="0031478B"/>
    <w:rsid w:val="0032133B"/>
    <w:rsid w:val="00321AFC"/>
    <w:rsid w:val="00322B41"/>
    <w:rsid w:val="003271EA"/>
    <w:rsid w:val="00331C83"/>
    <w:rsid w:val="0033246D"/>
    <w:rsid w:val="00333113"/>
    <w:rsid w:val="00333E4A"/>
    <w:rsid w:val="00334895"/>
    <w:rsid w:val="00334A1C"/>
    <w:rsid w:val="003375C1"/>
    <w:rsid w:val="003400AA"/>
    <w:rsid w:val="003417CF"/>
    <w:rsid w:val="0034261E"/>
    <w:rsid w:val="00343915"/>
    <w:rsid w:val="003445DC"/>
    <w:rsid w:val="00347014"/>
    <w:rsid w:val="003473EE"/>
    <w:rsid w:val="003519A5"/>
    <w:rsid w:val="00353C49"/>
    <w:rsid w:val="0035524F"/>
    <w:rsid w:val="003561E5"/>
    <w:rsid w:val="00361732"/>
    <w:rsid w:val="00363DD4"/>
    <w:rsid w:val="0036700A"/>
    <w:rsid w:val="00367659"/>
    <w:rsid w:val="00367A92"/>
    <w:rsid w:val="003714F7"/>
    <w:rsid w:val="0037321E"/>
    <w:rsid w:val="003735BC"/>
    <w:rsid w:val="00374D1C"/>
    <w:rsid w:val="003755E3"/>
    <w:rsid w:val="00375991"/>
    <w:rsid w:val="00375BFF"/>
    <w:rsid w:val="00377892"/>
    <w:rsid w:val="00377B48"/>
    <w:rsid w:val="00381D19"/>
    <w:rsid w:val="00382587"/>
    <w:rsid w:val="003825C5"/>
    <w:rsid w:val="00384D2A"/>
    <w:rsid w:val="00385564"/>
    <w:rsid w:val="00387D53"/>
    <w:rsid w:val="0039030D"/>
    <w:rsid w:val="00393138"/>
    <w:rsid w:val="00394648"/>
    <w:rsid w:val="003957FF"/>
    <w:rsid w:val="00396CC3"/>
    <w:rsid w:val="00397282"/>
    <w:rsid w:val="00397DF1"/>
    <w:rsid w:val="003A0988"/>
    <w:rsid w:val="003A0E7F"/>
    <w:rsid w:val="003A3CFE"/>
    <w:rsid w:val="003A5CEF"/>
    <w:rsid w:val="003A742A"/>
    <w:rsid w:val="003B25F8"/>
    <w:rsid w:val="003B3007"/>
    <w:rsid w:val="003B3AB4"/>
    <w:rsid w:val="003B4C95"/>
    <w:rsid w:val="003B5199"/>
    <w:rsid w:val="003B58E3"/>
    <w:rsid w:val="003B678B"/>
    <w:rsid w:val="003C08D0"/>
    <w:rsid w:val="003C0EA4"/>
    <w:rsid w:val="003C311B"/>
    <w:rsid w:val="003C3CFD"/>
    <w:rsid w:val="003C4133"/>
    <w:rsid w:val="003C5511"/>
    <w:rsid w:val="003C6ED6"/>
    <w:rsid w:val="003D31B1"/>
    <w:rsid w:val="003D7BD4"/>
    <w:rsid w:val="003D7FA2"/>
    <w:rsid w:val="003E14D4"/>
    <w:rsid w:val="003E286D"/>
    <w:rsid w:val="003E3152"/>
    <w:rsid w:val="003E3BFF"/>
    <w:rsid w:val="003E437B"/>
    <w:rsid w:val="003E53E2"/>
    <w:rsid w:val="003F0354"/>
    <w:rsid w:val="003F3E2C"/>
    <w:rsid w:val="003F4735"/>
    <w:rsid w:val="003F790A"/>
    <w:rsid w:val="003F7A0E"/>
    <w:rsid w:val="0040033F"/>
    <w:rsid w:val="00400BD0"/>
    <w:rsid w:val="00402C53"/>
    <w:rsid w:val="004067B4"/>
    <w:rsid w:val="00407F90"/>
    <w:rsid w:val="00414433"/>
    <w:rsid w:val="00420D41"/>
    <w:rsid w:val="004218A3"/>
    <w:rsid w:val="00424D6A"/>
    <w:rsid w:val="00425D75"/>
    <w:rsid w:val="0044117E"/>
    <w:rsid w:val="004445C9"/>
    <w:rsid w:val="00447EED"/>
    <w:rsid w:val="00450A23"/>
    <w:rsid w:val="00450F82"/>
    <w:rsid w:val="0045103D"/>
    <w:rsid w:val="00451929"/>
    <w:rsid w:val="00451F66"/>
    <w:rsid w:val="004544EC"/>
    <w:rsid w:val="004545E0"/>
    <w:rsid w:val="00460179"/>
    <w:rsid w:val="004606CE"/>
    <w:rsid w:val="004625B4"/>
    <w:rsid w:val="0046407C"/>
    <w:rsid w:val="004642E6"/>
    <w:rsid w:val="00465861"/>
    <w:rsid w:val="0046689D"/>
    <w:rsid w:val="00466A7F"/>
    <w:rsid w:val="004701E6"/>
    <w:rsid w:val="004706D5"/>
    <w:rsid w:val="00471266"/>
    <w:rsid w:val="004717B8"/>
    <w:rsid w:val="0047262F"/>
    <w:rsid w:val="00472E33"/>
    <w:rsid w:val="0047553E"/>
    <w:rsid w:val="004758F5"/>
    <w:rsid w:val="00475940"/>
    <w:rsid w:val="00476A86"/>
    <w:rsid w:val="00484B2F"/>
    <w:rsid w:val="00485787"/>
    <w:rsid w:val="00490DEE"/>
    <w:rsid w:val="0049601D"/>
    <w:rsid w:val="00496F39"/>
    <w:rsid w:val="004A00E4"/>
    <w:rsid w:val="004A251A"/>
    <w:rsid w:val="004A3C3F"/>
    <w:rsid w:val="004A4DE7"/>
    <w:rsid w:val="004B13B3"/>
    <w:rsid w:val="004B1536"/>
    <w:rsid w:val="004B30EC"/>
    <w:rsid w:val="004B31A1"/>
    <w:rsid w:val="004B43D2"/>
    <w:rsid w:val="004C05B4"/>
    <w:rsid w:val="004C12AF"/>
    <w:rsid w:val="004C2A8A"/>
    <w:rsid w:val="004C5E32"/>
    <w:rsid w:val="004C6155"/>
    <w:rsid w:val="004C6EEB"/>
    <w:rsid w:val="004D358A"/>
    <w:rsid w:val="004D46A2"/>
    <w:rsid w:val="004D53B6"/>
    <w:rsid w:val="004D747C"/>
    <w:rsid w:val="004E05BB"/>
    <w:rsid w:val="004E365F"/>
    <w:rsid w:val="004E4097"/>
    <w:rsid w:val="004E5B13"/>
    <w:rsid w:val="004E6673"/>
    <w:rsid w:val="004E6F17"/>
    <w:rsid w:val="004F0426"/>
    <w:rsid w:val="004F061E"/>
    <w:rsid w:val="004F10EC"/>
    <w:rsid w:val="004F3234"/>
    <w:rsid w:val="004F7468"/>
    <w:rsid w:val="004F747D"/>
    <w:rsid w:val="004F7B49"/>
    <w:rsid w:val="00502A9C"/>
    <w:rsid w:val="005037B1"/>
    <w:rsid w:val="00504EE6"/>
    <w:rsid w:val="00507581"/>
    <w:rsid w:val="005075B8"/>
    <w:rsid w:val="005108AD"/>
    <w:rsid w:val="0051247B"/>
    <w:rsid w:val="00513061"/>
    <w:rsid w:val="0051625B"/>
    <w:rsid w:val="00516BAA"/>
    <w:rsid w:val="00517989"/>
    <w:rsid w:val="00520771"/>
    <w:rsid w:val="00521F99"/>
    <w:rsid w:val="00523E65"/>
    <w:rsid w:val="00524CDE"/>
    <w:rsid w:val="005250A8"/>
    <w:rsid w:val="0052543E"/>
    <w:rsid w:val="0052555D"/>
    <w:rsid w:val="00526D36"/>
    <w:rsid w:val="0052766E"/>
    <w:rsid w:val="005304D2"/>
    <w:rsid w:val="00530620"/>
    <w:rsid w:val="005309AC"/>
    <w:rsid w:val="00536C07"/>
    <w:rsid w:val="00536F7B"/>
    <w:rsid w:val="00544160"/>
    <w:rsid w:val="005463F8"/>
    <w:rsid w:val="00546E32"/>
    <w:rsid w:val="00553D6B"/>
    <w:rsid w:val="005562DC"/>
    <w:rsid w:val="0055642F"/>
    <w:rsid w:val="005574D9"/>
    <w:rsid w:val="00560DF5"/>
    <w:rsid w:val="00561280"/>
    <w:rsid w:val="005627BA"/>
    <w:rsid w:val="0056309F"/>
    <w:rsid w:val="00563D05"/>
    <w:rsid w:val="00565272"/>
    <w:rsid w:val="0057134A"/>
    <w:rsid w:val="00571F49"/>
    <w:rsid w:val="00573703"/>
    <w:rsid w:val="0057599E"/>
    <w:rsid w:val="00575DE5"/>
    <w:rsid w:val="0058252D"/>
    <w:rsid w:val="00583451"/>
    <w:rsid w:val="00585B29"/>
    <w:rsid w:val="005868E4"/>
    <w:rsid w:val="005875ED"/>
    <w:rsid w:val="00590731"/>
    <w:rsid w:val="00591175"/>
    <w:rsid w:val="00592EB3"/>
    <w:rsid w:val="005936F1"/>
    <w:rsid w:val="00593875"/>
    <w:rsid w:val="00596382"/>
    <w:rsid w:val="005A262C"/>
    <w:rsid w:val="005A26AD"/>
    <w:rsid w:val="005A2EA0"/>
    <w:rsid w:val="005A52A6"/>
    <w:rsid w:val="005A6185"/>
    <w:rsid w:val="005B4C3C"/>
    <w:rsid w:val="005B56E8"/>
    <w:rsid w:val="005B5B08"/>
    <w:rsid w:val="005C0F25"/>
    <w:rsid w:val="005C24EC"/>
    <w:rsid w:val="005C39BB"/>
    <w:rsid w:val="005C45ED"/>
    <w:rsid w:val="005C4C17"/>
    <w:rsid w:val="005C5529"/>
    <w:rsid w:val="005C7700"/>
    <w:rsid w:val="005D0D66"/>
    <w:rsid w:val="005D21DD"/>
    <w:rsid w:val="005D4E04"/>
    <w:rsid w:val="005D683B"/>
    <w:rsid w:val="005E0916"/>
    <w:rsid w:val="005E1F89"/>
    <w:rsid w:val="005E32FA"/>
    <w:rsid w:val="005E34C8"/>
    <w:rsid w:val="005F09AB"/>
    <w:rsid w:val="005F1AAC"/>
    <w:rsid w:val="005F1ECA"/>
    <w:rsid w:val="005F203B"/>
    <w:rsid w:val="005F3ABD"/>
    <w:rsid w:val="005F43E4"/>
    <w:rsid w:val="005F78B7"/>
    <w:rsid w:val="0060000E"/>
    <w:rsid w:val="006046B6"/>
    <w:rsid w:val="006069AC"/>
    <w:rsid w:val="006079BF"/>
    <w:rsid w:val="00607D05"/>
    <w:rsid w:val="00612620"/>
    <w:rsid w:val="0061300C"/>
    <w:rsid w:val="00613142"/>
    <w:rsid w:val="0061460A"/>
    <w:rsid w:val="00616B03"/>
    <w:rsid w:val="00621B1E"/>
    <w:rsid w:val="00622585"/>
    <w:rsid w:val="00622D3B"/>
    <w:rsid w:val="006242D4"/>
    <w:rsid w:val="00624406"/>
    <w:rsid w:val="006245DA"/>
    <w:rsid w:val="006250C6"/>
    <w:rsid w:val="00626403"/>
    <w:rsid w:val="00626B00"/>
    <w:rsid w:val="00627299"/>
    <w:rsid w:val="0063202D"/>
    <w:rsid w:val="00632EE6"/>
    <w:rsid w:val="00634A0C"/>
    <w:rsid w:val="00635565"/>
    <w:rsid w:val="00636EE4"/>
    <w:rsid w:val="00641FA7"/>
    <w:rsid w:val="00645263"/>
    <w:rsid w:val="006528CB"/>
    <w:rsid w:val="00653809"/>
    <w:rsid w:val="0065458C"/>
    <w:rsid w:val="00655458"/>
    <w:rsid w:val="00655FB2"/>
    <w:rsid w:val="00656CEF"/>
    <w:rsid w:val="006570BE"/>
    <w:rsid w:val="0065751F"/>
    <w:rsid w:val="00657EB1"/>
    <w:rsid w:val="00660CD1"/>
    <w:rsid w:val="006657F7"/>
    <w:rsid w:val="00667032"/>
    <w:rsid w:val="0067362B"/>
    <w:rsid w:val="00676434"/>
    <w:rsid w:val="00676B4C"/>
    <w:rsid w:val="0068151B"/>
    <w:rsid w:val="006826F1"/>
    <w:rsid w:val="00686386"/>
    <w:rsid w:val="00686E27"/>
    <w:rsid w:val="00686EE6"/>
    <w:rsid w:val="0069241D"/>
    <w:rsid w:val="00692843"/>
    <w:rsid w:val="00693A46"/>
    <w:rsid w:val="00693C9B"/>
    <w:rsid w:val="00695B05"/>
    <w:rsid w:val="006A366E"/>
    <w:rsid w:val="006A3A6E"/>
    <w:rsid w:val="006A7501"/>
    <w:rsid w:val="006B0701"/>
    <w:rsid w:val="006B3669"/>
    <w:rsid w:val="006B37D8"/>
    <w:rsid w:val="006B3B09"/>
    <w:rsid w:val="006B5CDB"/>
    <w:rsid w:val="006B71D7"/>
    <w:rsid w:val="006B7E30"/>
    <w:rsid w:val="006C78B8"/>
    <w:rsid w:val="006D0718"/>
    <w:rsid w:val="006D24F8"/>
    <w:rsid w:val="006D47A7"/>
    <w:rsid w:val="006D5BB6"/>
    <w:rsid w:val="006D7D9E"/>
    <w:rsid w:val="006E0C97"/>
    <w:rsid w:val="006E1F05"/>
    <w:rsid w:val="006E236F"/>
    <w:rsid w:val="006E4FE8"/>
    <w:rsid w:val="006E5E25"/>
    <w:rsid w:val="006F06D1"/>
    <w:rsid w:val="006F2BCB"/>
    <w:rsid w:val="006F2C78"/>
    <w:rsid w:val="006F3389"/>
    <w:rsid w:val="006F57EE"/>
    <w:rsid w:val="006F5EAF"/>
    <w:rsid w:val="007006BC"/>
    <w:rsid w:val="00702365"/>
    <w:rsid w:val="00703E68"/>
    <w:rsid w:val="00705132"/>
    <w:rsid w:val="00706520"/>
    <w:rsid w:val="00707808"/>
    <w:rsid w:val="00712E4C"/>
    <w:rsid w:val="0071451B"/>
    <w:rsid w:val="00714F64"/>
    <w:rsid w:val="00715649"/>
    <w:rsid w:val="00715CD3"/>
    <w:rsid w:val="0071621B"/>
    <w:rsid w:val="0072181F"/>
    <w:rsid w:val="0072395F"/>
    <w:rsid w:val="00724454"/>
    <w:rsid w:val="00727017"/>
    <w:rsid w:val="00730CAF"/>
    <w:rsid w:val="00732077"/>
    <w:rsid w:val="007336E6"/>
    <w:rsid w:val="00734320"/>
    <w:rsid w:val="00735320"/>
    <w:rsid w:val="007374CA"/>
    <w:rsid w:val="0074075A"/>
    <w:rsid w:val="007408E6"/>
    <w:rsid w:val="00740C56"/>
    <w:rsid w:val="00741C38"/>
    <w:rsid w:val="007425E5"/>
    <w:rsid w:val="0074456D"/>
    <w:rsid w:val="007448C4"/>
    <w:rsid w:val="00744AD5"/>
    <w:rsid w:val="007502A6"/>
    <w:rsid w:val="00750346"/>
    <w:rsid w:val="00752558"/>
    <w:rsid w:val="0075543C"/>
    <w:rsid w:val="00760358"/>
    <w:rsid w:val="00761E22"/>
    <w:rsid w:val="00763B89"/>
    <w:rsid w:val="00765697"/>
    <w:rsid w:val="007709CF"/>
    <w:rsid w:val="007714D1"/>
    <w:rsid w:val="007723F8"/>
    <w:rsid w:val="00773C47"/>
    <w:rsid w:val="00774233"/>
    <w:rsid w:val="00781519"/>
    <w:rsid w:val="00782B55"/>
    <w:rsid w:val="007837EE"/>
    <w:rsid w:val="007838B7"/>
    <w:rsid w:val="0078471B"/>
    <w:rsid w:val="00785762"/>
    <w:rsid w:val="00787425"/>
    <w:rsid w:val="00792A8D"/>
    <w:rsid w:val="00792BC4"/>
    <w:rsid w:val="00793425"/>
    <w:rsid w:val="0079496A"/>
    <w:rsid w:val="00794B12"/>
    <w:rsid w:val="00796FB6"/>
    <w:rsid w:val="00797A57"/>
    <w:rsid w:val="007A37D5"/>
    <w:rsid w:val="007A4E67"/>
    <w:rsid w:val="007B452D"/>
    <w:rsid w:val="007B4DE6"/>
    <w:rsid w:val="007B51C4"/>
    <w:rsid w:val="007B5591"/>
    <w:rsid w:val="007B61E9"/>
    <w:rsid w:val="007C0008"/>
    <w:rsid w:val="007C05D9"/>
    <w:rsid w:val="007C4611"/>
    <w:rsid w:val="007C4B5B"/>
    <w:rsid w:val="007C5852"/>
    <w:rsid w:val="007D3108"/>
    <w:rsid w:val="007D4597"/>
    <w:rsid w:val="007D472E"/>
    <w:rsid w:val="007E3EC0"/>
    <w:rsid w:val="007E4C8B"/>
    <w:rsid w:val="007E57DF"/>
    <w:rsid w:val="007F068C"/>
    <w:rsid w:val="007F1139"/>
    <w:rsid w:val="007F44D7"/>
    <w:rsid w:val="007F7E6C"/>
    <w:rsid w:val="008032B3"/>
    <w:rsid w:val="00811BBC"/>
    <w:rsid w:val="00812C9C"/>
    <w:rsid w:val="00814FB3"/>
    <w:rsid w:val="008170BC"/>
    <w:rsid w:val="00817E72"/>
    <w:rsid w:val="00822185"/>
    <w:rsid w:val="008278A0"/>
    <w:rsid w:val="00827AD0"/>
    <w:rsid w:val="008310A4"/>
    <w:rsid w:val="008322CB"/>
    <w:rsid w:val="008327AE"/>
    <w:rsid w:val="00833733"/>
    <w:rsid w:val="00834B96"/>
    <w:rsid w:val="00837A17"/>
    <w:rsid w:val="008406A9"/>
    <w:rsid w:val="008419FE"/>
    <w:rsid w:val="00841AF7"/>
    <w:rsid w:val="0084268F"/>
    <w:rsid w:val="0084451D"/>
    <w:rsid w:val="008450A4"/>
    <w:rsid w:val="00845F3F"/>
    <w:rsid w:val="0084713E"/>
    <w:rsid w:val="00847C03"/>
    <w:rsid w:val="00850698"/>
    <w:rsid w:val="00851D3C"/>
    <w:rsid w:val="00852A33"/>
    <w:rsid w:val="008545D8"/>
    <w:rsid w:val="0085598A"/>
    <w:rsid w:val="00863DAE"/>
    <w:rsid w:val="00866A29"/>
    <w:rsid w:val="00872CC4"/>
    <w:rsid w:val="00875978"/>
    <w:rsid w:val="00884627"/>
    <w:rsid w:val="00884731"/>
    <w:rsid w:val="00885BC6"/>
    <w:rsid w:val="0088633B"/>
    <w:rsid w:val="00886FB6"/>
    <w:rsid w:val="00893CAA"/>
    <w:rsid w:val="00895AFA"/>
    <w:rsid w:val="008A129E"/>
    <w:rsid w:val="008A1856"/>
    <w:rsid w:val="008A5326"/>
    <w:rsid w:val="008A5471"/>
    <w:rsid w:val="008A5CD8"/>
    <w:rsid w:val="008A5FD8"/>
    <w:rsid w:val="008A6C68"/>
    <w:rsid w:val="008B1D12"/>
    <w:rsid w:val="008B7B34"/>
    <w:rsid w:val="008B7CB2"/>
    <w:rsid w:val="008C0FAE"/>
    <w:rsid w:val="008C2540"/>
    <w:rsid w:val="008C3774"/>
    <w:rsid w:val="008C60C6"/>
    <w:rsid w:val="008D083F"/>
    <w:rsid w:val="008D08C5"/>
    <w:rsid w:val="008D0D4A"/>
    <w:rsid w:val="008D0FB0"/>
    <w:rsid w:val="008D1AB5"/>
    <w:rsid w:val="008D2109"/>
    <w:rsid w:val="008D72EA"/>
    <w:rsid w:val="008E01F5"/>
    <w:rsid w:val="008E2EF4"/>
    <w:rsid w:val="008E4056"/>
    <w:rsid w:val="008E4845"/>
    <w:rsid w:val="008E6ECB"/>
    <w:rsid w:val="008F170C"/>
    <w:rsid w:val="008F2547"/>
    <w:rsid w:val="008F25F8"/>
    <w:rsid w:val="008F260B"/>
    <w:rsid w:val="008F29D0"/>
    <w:rsid w:val="008F42B0"/>
    <w:rsid w:val="008F79B9"/>
    <w:rsid w:val="009008A0"/>
    <w:rsid w:val="0090093F"/>
    <w:rsid w:val="009016CC"/>
    <w:rsid w:val="0090191B"/>
    <w:rsid w:val="00905343"/>
    <w:rsid w:val="00906666"/>
    <w:rsid w:val="00911892"/>
    <w:rsid w:val="00912298"/>
    <w:rsid w:val="00914FEA"/>
    <w:rsid w:val="00917FF3"/>
    <w:rsid w:val="00921792"/>
    <w:rsid w:val="00921F68"/>
    <w:rsid w:val="009232CF"/>
    <w:rsid w:val="00925896"/>
    <w:rsid w:val="0092627A"/>
    <w:rsid w:val="00931C42"/>
    <w:rsid w:val="00934C0D"/>
    <w:rsid w:val="00935064"/>
    <w:rsid w:val="0094153D"/>
    <w:rsid w:val="00941FD5"/>
    <w:rsid w:val="0094535F"/>
    <w:rsid w:val="009503F5"/>
    <w:rsid w:val="009513E1"/>
    <w:rsid w:val="00957E1E"/>
    <w:rsid w:val="00957F70"/>
    <w:rsid w:val="0096144A"/>
    <w:rsid w:val="00963B56"/>
    <w:rsid w:val="00963CF5"/>
    <w:rsid w:val="00963ED0"/>
    <w:rsid w:val="00963FB2"/>
    <w:rsid w:val="00965DF7"/>
    <w:rsid w:val="0096732D"/>
    <w:rsid w:val="00967F0E"/>
    <w:rsid w:val="0097469A"/>
    <w:rsid w:val="00984133"/>
    <w:rsid w:val="00984CF2"/>
    <w:rsid w:val="00985AB4"/>
    <w:rsid w:val="00986F35"/>
    <w:rsid w:val="00990EEC"/>
    <w:rsid w:val="009915CF"/>
    <w:rsid w:val="00992C1E"/>
    <w:rsid w:val="009933E1"/>
    <w:rsid w:val="00993E44"/>
    <w:rsid w:val="00994108"/>
    <w:rsid w:val="00995ACC"/>
    <w:rsid w:val="009976E8"/>
    <w:rsid w:val="00997B79"/>
    <w:rsid w:val="009A0AA6"/>
    <w:rsid w:val="009A0FDD"/>
    <w:rsid w:val="009A2E46"/>
    <w:rsid w:val="009A326F"/>
    <w:rsid w:val="009A4300"/>
    <w:rsid w:val="009A52A9"/>
    <w:rsid w:val="009A5FF2"/>
    <w:rsid w:val="009A6134"/>
    <w:rsid w:val="009A6165"/>
    <w:rsid w:val="009B0025"/>
    <w:rsid w:val="009B044E"/>
    <w:rsid w:val="009B7F65"/>
    <w:rsid w:val="009C1AF5"/>
    <w:rsid w:val="009C3046"/>
    <w:rsid w:val="009C49E9"/>
    <w:rsid w:val="009C7E9A"/>
    <w:rsid w:val="009D3003"/>
    <w:rsid w:val="009D633E"/>
    <w:rsid w:val="009E033E"/>
    <w:rsid w:val="009E3CED"/>
    <w:rsid w:val="009E4DA2"/>
    <w:rsid w:val="009E7654"/>
    <w:rsid w:val="009F2003"/>
    <w:rsid w:val="009F2A56"/>
    <w:rsid w:val="009F5391"/>
    <w:rsid w:val="009F77F3"/>
    <w:rsid w:val="00A026E4"/>
    <w:rsid w:val="00A058DE"/>
    <w:rsid w:val="00A06328"/>
    <w:rsid w:val="00A10248"/>
    <w:rsid w:val="00A10D8D"/>
    <w:rsid w:val="00A1200F"/>
    <w:rsid w:val="00A136B1"/>
    <w:rsid w:val="00A149F1"/>
    <w:rsid w:val="00A15803"/>
    <w:rsid w:val="00A15A57"/>
    <w:rsid w:val="00A1745A"/>
    <w:rsid w:val="00A204A3"/>
    <w:rsid w:val="00A205BC"/>
    <w:rsid w:val="00A20FC4"/>
    <w:rsid w:val="00A214A4"/>
    <w:rsid w:val="00A22879"/>
    <w:rsid w:val="00A22ABE"/>
    <w:rsid w:val="00A2347C"/>
    <w:rsid w:val="00A250F9"/>
    <w:rsid w:val="00A30591"/>
    <w:rsid w:val="00A31EBB"/>
    <w:rsid w:val="00A32735"/>
    <w:rsid w:val="00A3547E"/>
    <w:rsid w:val="00A369BF"/>
    <w:rsid w:val="00A374B3"/>
    <w:rsid w:val="00A377DF"/>
    <w:rsid w:val="00A46434"/>
    <w:rsid w:val="00A46D3B"/>
    <w:rsid w:val="00A52543"/>
    <w:rsid w:val="00A55778"/>
    <w:rsid w:val="00A55D10"/>
    <w:rsid w:val="00A604DA"/>
    <w:rsid w:val="00A60748"/>
    <w:rsid w:val="00A6075B"/>
    <w:rsid w:val="00A613B5"/>
    <w:rsid w:val="00A61DB0"/>
    <w:rsid w:val="00A62F06"/>
    <w:rsid w:val="00A6300F"/>
    <w:rsid w:val="00A6352A"/>
    <w:rsid w:val="00A644A9"/>
    <w:rsid w:val="00A646EF"/>
    <w:rsid w:val="00A70628"/>
    <w:rsid w:val="00A75E95"/>
    <w:rsid w:val="00A836E1"/>
    <w:rsid w:val="00A84D74"/>
    <w:rsid w:val="00A85554"/>
    <w:rsid w:val="00A87664"/>
    <w:rsid w:val="00A92D01"/>
    <w:rsid w:val="00A94AAC"/>
    <w:rsid w:val="00A97E00"/>
    <w:rsid w:val="00AA33B8"/>
    <w:rsid w:val="00AA345C"/>
    <w:rsid w:val="00AA5805"/>
    <w:rsid w:val="00AA72E9"/>
    <w:rsid w:val="00AA7B82"/>
    <w:rsid w:val="00AB087A"/>
    <w:rsid w:val="00AB54B8"/>
    <w:rsid w:val="00AB6770"/>
    <w:rsid w:val="00AC3688"/>
    <w:rsid w:val="00AC4408"/>
    <w:rsid w:val="00AC4F96"/>
    <w:rsid w:val="00AC5E55"/>
    <w:rsid w:val="00AC7968"/>
    <w:rsid w:val="00AD074C"/>
    <w:rsid w:val="00AD3142"/>
    <w:rsid w:val="00AD3D3E"/>
    <w:rsid w:val="00AD3E58"/>
    <w:rsid w:val="00AD5C77"/>
    <w:rsid w:val="00AD6B61"/>
    <w:rsid w:val="00AD6E3C"/>
    <w:rsid w:val="00AE10E1"/>
    <w:rsid w:val="00AE1A07"/>
    <w:rsid w:val="00AE2B03"/>
    <w:rsid w:val="00AE3047"/>
    <w:rsid w:val="00AE449E"/>
    <w:rsid w:val="00AE7186"/>
    <w:rsid w:val="00AF3BB9"/>
    <w:rsid w:val="00AF5220"/>
    <w:rsid w:val="00AF5F79"/>
    <w:rsid w:val="00AF6017"/>
    <w:rsid w:val="00AF7382"/>
    <w:rsid w:val="00AF78AA"/>
    <w:rsid w:val="00B04D39"/>
    <w:rsid w:val="00B0652D"/>
    <w:rsid w:val="00B10FC4"/>
    <w:rsid w:val="00B1325F"/>
    <w:rsid w:val="00B13FA9"/>
    <w:rsid w:val="00B160DF"/>
    <w:rsid w:val="00B215D5"/>
    <w:rsid w:val="00B22D20"/>
    <w:rsid w:val="00B23D94"/>
    <w:rsid w:val="00B24885"/>
    <w:rsid w:val="00B26A5E"/>
    <w:rsid w:val="00B27462"/>
    <w:rsid w:val="00B30518"/>
    <w:rsid w:val="00B3400B"/>
    <w:rsid w:val="00B37D23"/>
    <w:rsid w:val="00B42EC0"/>
    <w:rsid w:val="00B43368"/>
    <w:rsid w:val="00B43A8C"/>
    <w:rsid w:val="00B45111"/>
    <w:rsid w:val="00B4766C"/>
    <w:rsid w:val="00B50C17"/>
    <w:rsid w:val="00B52F8F"/>
    <w:rsid w:val="00B62214"/>
    <w:rsid w:val="00B62746"/>
    <w:rsid w:val="00B63B12"/>
    <w:rsid w:val="00B64A95"/>
    <w:rsid w:val="00B6600A"/>
    <w:rsid w:val="00B66778"/>
    <w:rsid w:val="00B67348"/>
    <w:rsid w:val="00B67858"/>
    <w:rsid w:val="00B700C0"/>
    <w:rsid w:val="00B7048A"/>
    <w:rsid w:val="00B7136A"/>
    <w:rsid w:val="00B71E7E"/>
    <w:rsid w:val="00B72A87"/>
    <w:rsid w:val="00B75136"/>
    <w:rsid w:val="00B763BC"/>
    <w:rsid w:val="00B77C0E"/>
    <w:rsid w:val="00B80726"/>
    <w:rsid w:val="00B80F65"/>
    <w:rsid w:val="00B81B30"/>
    <w:rsid w:val="00B81DAA"/>
    <w:rsid w:val="00B821F5"/>
    <w:rsid w:val="00B82252"/>
    <w:rsid w:val="00B83C02"/>
    <w:rsid w:val="00B90BF5"/>
    <w:rsid w:val="00B94040"/>
    <w:rsid w:val="00B94B55"/>
    <w:rsid w:val="00B95254"/>
    <w:rsid w:val="00BA0B93"/>
    <w:rsid w:val="00BA2369"/>
    <w:rsid w:val="00BA446F"/>
    <w:rsid w:val="00BA5D1D"/>
    <w:rsid w:val="00BA78D2"/>
    <w:rsid w:val="00BA7DA3"/>
    <w:rsid w:val="00BB10F7"/>
    <w:rsid w:val="00BB3F08"/>
    <w:rsid w:val="00BB4A44"/>
    <w:rsid w:val="00BC1146"/>
    <w:rsid w:val="00BC2ECE"/>
    <w:rsid w:val="00BC4105"/>
    <w:rsid w:val="00BC4119"/>
    <w:rsid w:val="00BC4213"/>
    <w:rsid w:val="00BC4E5E"/>
    <w:rsid w:val="00BC63FB"/>
    <w:rsid w:val="00BD09CA"/>
    <w:rsid w:val="00BD0D89"/>
    <w:rsid w:val="00BD2203"/>
    <w:rsid w:val="00BD22D3"/>
    <w:rsid w:val="00BD30BD"/>
    <w:rsid w:val="00BD4869"/>
    <w:rsid w:val="00BD6ADA"/>
    <w:rsid w:val="00BD7886"/>
    <w:rsid w:val="00BE0FC5"/>
    <w:rsid w:val="00BE23E9"/>
    <w:rsid w:val="00BE3D28"/>
    <w:rsid w:val="00BE3F9D"/>
    <w:rsid w:val="00BE4CA5"/>
    <w:rsid w:val="00BE5D0E"/>
    <w:rsid w:val="00BE66A9"/>
    <w:rsid w:val="00BE692D"/>
    <w:rsid w:val="00BE796D"/>
    <w:rsid w:val="00BF4015"/>
    <w:rsid w:val="00BF4C61"/>
    <w:rsid w:val="00BF540A"/>
    <w:rsid w:val="00C01E5B"/>
    <w:rsid w:val="00C025C6"/>
    <w:rsid w:val="00C02D40"/>
    <w:rsid w:val="00C05187"/>
    <w:rsid w:val="00C06312"/>
    <w:rsid w:val="00C11A30"/>
    <w:rsid w:val="00C13B26"/>
    <w:rsid w:val="00C147CE"/>
    <w:rsid w:val="00C20AFD"/>
    <w:rsid w:val="00C224C2"/>
    <w:rsid w:val="00C24B0E"/>
    <w:rsid w:val="00C253A1"/>
    <w:rsid w:val="00C27AFF"/>
    <w:rsid w:val="00C27EA7"/>
    <w:rsid w:val="00C3153A"/>
    <w:rsid w:val="00C33576"/>
    <w:rsid w:val="00C33A16"/>
    <w:rsid w:val="00C3548D"/>
    <w:rsid w:val="00C35759"/>
    <w:rsid w:val="00C37819"/>
    <w:rsid w:val="00C37994"/>
    <w:rsid w:val="00C37AB5"/>
    <w:rsid w:val="00C40988"/>
    <w:rsid w:val="00C413E7"/>
    <w:rsid w:val="00C41EF9"/>
    <w:rsid w:val="00C43FEB"/>
    <w:rsid w:val="00C44C70"/>
    <w:rsid w:val="00C470FA"/>
    <w:rsid w:val="00C5336A"/>
    <w:rsid w:val="00C62018"/>
    <w:rsid w:val="00C63221"/>
    <w:rsid w:val="00C637BB"/>
    <w:rsid w:val="00C6510F"/>
    <w:rsid w:val="00C663F1"/>
    <w:rsid w:val="00C704BF"/>
    <w:rsid w:val="00C740AC"/>
    <w:rsid w:val="00C74C8C"/>
    <w:rsid w:val="00C808AD"/>
    <w:rsid w:val="00C8150F"/>
    <w:rsid w:val="00C82C9A"/>
    <w:rsid w:val="00C84AFA"/>
    <w:rsid w:val="00C84B2D"/>
    <w:rsid w:val="00C85D9A"/>
    <w:rsid w:val="00C85F8A"/>
    <w:rsid w:val="00C905BA"/>
    <w:rsid w:val="00C90F91"/>
    <w:rsid w:val="00C92095"/>
    <w:rsid w:val="00C92455"/>
    <w:rsid w:val="00C931F6"/>
    <w:rsid w:val="00C939B8"/>
    <w:rsid w:val="00C93A6B"/>
    <w:rsid w:val="00C9563C"/>
    <w:rsid w:val="00C97CA6"/>
    <w:rsid w:val="00CA1C8A"/>
    <w:rsid w:val="00CA6163"/>
    <w:rsid w:val="00CA6F28"/>
    <w:rsid w:val="00CA768F"/>
    <w:rsid w:val="00CB0931"/>
    <w:rsid w:val="00CB273C"/>
    <w:rsid w:val="00CB290E"/>
    <w:rsid w:val="00CB2CA5"/>
    <w:rsid w:val="00CB31CB"/>
    <w:rsid w:val="00CC1909"/>
    <w:rsid w:val="00CC6137"/>
    <w:rsid w:val="00CC7DE8"/>
    <w:rsid w:val="00CD1420"/>
    <w:rsid w:val="00CD16C3"/>
    <w:rsid w:val="00CD4485"/>
    <w:rsid w:val="00CD499C"/>
    <w:rsid w:val="00CD4D2D"/>
    <w:rsid w:val="00CD59B5"/>
    <w:rsid w:val="00CD64B4"/>
    <w:rsid w:val="00CD7069"/>
    <w:rsid w:val="00CE099C"/>
    <w:rsid w:val="00CE1297"/>
    <w:rsid w:val="00CE19F0"/>
    <w:rsid w:val="00CE1C9F"/>
    <w:rsid w:val="00CE47CF"/>
    <w:rsid w:val="00CE4BD7"/>
    <w:rsid w:val="00CE56D7"/>
    <w:rsid w:val="00CE7439"/>
    <w:rsid w:val="00CF28D7"/>
    <w:rsid w:val="00CF34CD"/>
    <w:rsid w:val="00CF6CB2"/>
    <w:rsid w:val="00CF7C60"/>
    <w:rsid w:val="00D00329"/>
    <w:rsid w:val="00D028D8"/>
    <w:rsid w:val="00D037BC"/>
    <w:rsid w:val="00D03CC7"/>
    <w:rsid w:val="00D059F5"/>
    <w:rsid w:val="00D06C1A"/>
    <w:rsid w:val="00D11734"/>
    <w:rsid w:val="00D14311"/>
    <w:rsid w:val="00D14AA4"/>
    <w:rsid w:val="00D14B6C"/>
    <w:rsid w:val="00D17892"/>
    <w:rsid w:val="00D20D94"/>
    <w:rsid w:val="00D21211"/>
    <w:rsid w:val="00D21E01"/>
    <w:rsid w:val="00D23581"/>
    <w:rsid w:val="00D25D7B"/>
    <w:rsid w:val="00D27A5F"/>
    <w:rsid w:val="00D32042"/>
    <w:rsid w:val="00D35EF8"/>
    <w:rsid w:val="00D40862"/>
    <w:rsid w:val="00D40B23"/>
    <w:rsid w:val="00D41595"/>
    <w:rsid w:val="00D41FB0"/>
    <w:rsid w:val="00D43655"/>
    <w:rsid w:val="00D44395"/>
    <w:rsid w:val="00D44FC6"/>
    <w:rsid w:val="00D47687"/>
    <w:rsid w:val="00D47723"/>
    <w:rsid w:val="00D47B77"/>
    <w:rsid w:val="00D504B1"/>
    <w:rsid w:val="00D5138F"/>
    <w:rsid w:val="00D51BA2"/>
    <w:rsid w:val="00D525B2"/>
    <w:rsid w:val="00D555C1"/>
    <w:rsid w:val="00D5604A"/>
    <w:rsid w:val="00D56FAB"/>
    <w:rsid w:val="00D5783F"/>
    <w:rsid w:val="00D57D27"/>
    <w:rsid w:val="00D63010"/>
    <w:rsid w:val="00D63448"/>
    <w:rsid w:val="00D635FD"/>
    <w:rsid w:val="00D63FDC"/>
    <w:rsid w:val="00D64942"/>
    <w:rsid w:val="00D6659E"/>
    <w:rsid w:val="00D675EF"/>
    <w:rsid w:val="00D70BCB"/>
    <w:rsid w:val="00D76B79"/>
    <w:rsid w:val="00D775CB"/>
    <w:rsid w:val="00D82BC3"/>
    <w:rsid w:val="00D8388C"/>
    <w:rsid w:val="00D84D00"/>
    <w:rsid w:val="00D85449"/>
    <w:rsid w:val="00D86656"/>
    <w:rsid w:val="00D871AE"/>
    <w:rsid w:val="00D9339E"/>
    <w:rsid w:val="00D94454"/>
    <w:rsid w:val="00D95E1F"/>
    <w:rsid w:val="00D97467"/>
    <w:rsid w:val="00DA3F82"/>
    <w:rsid w:val="00DA5262"/>
    <w:rsid w:val="00DB117A"/>
    <w:rsid w:val="00DB1F83"/>
    <w:rsid w:val="00DB2D92"/>
    <w:rsid w:val="00DB3D86"/>
    <w:rsid w:val="00DB6EF0"/>
    <w:rsid w:val="00DB712C"/>
    <w:rsid w:val="00DC2F68"/>
    <w:rsid w:val="00DC451D"/>
    <w:rsid w:val="00DC5A59"/>
    <w:rsid w:val="00DC6A45"/>
    <w:rsid w:val="00DC76F4"/>
    <w:rsid w:val="00DD35C9"/>
    <w:rsid w:val="00DD53B4"/>
    <w:rsid w:val="00DD7625"/>
    <w:rsid w:val="00DE024A"/>
    <w:rsid w:val="00DE1815"/>
    <w:rsid w:val="00DE531E"/>
    <w:rsid w:val="00DE6269"/>
    <w:rsid w:val="00DE671A"/>
    <w:rsid w:val="00DE7157"/>
    <w:rsid w:val="00DE72C2"/>
    <w:rsid w:val="00DE73EF"/>
    <w:rsid w:val="00DE7BC6"/>
    <w:rsid w:val="00DF1B98"/>
    <w:rsid w:val="00DF40F5"/>
    <w:rsid w:val="00DF5607"/>
    <w:rsid w:val="00DF7659"/>
    <w:rsid w:val="00E012A1"/>
    <w:rsid w:val="00E03713"/>
    <w:rsid w:val="00E06807"/>
    <w:rsid w:val="00E13284"/>
    <w:rsid w:val="00E132E4"/>
    <w:rsid w:val="00E1437A"/>
    <w:rsid w:val="00E14419"/>
    <w:rsid w:val="00E145B1"/>
    <w:rsid w:val="00E1593C"/>
    <w:rsid w:val="00E21287"/>
    <w:rsid w:val="00E26431"/>
    <w:rsid w:val="00E26F0D"/>
    <w:rsid w:val="00E30889"/>
    <w:rsid w:val="00E30B6D"/>
    <w:rsid w:val="00E32425"/>
    <w:rsid w:val="00E327EA"/>
    <w:rsid w:val="00E33DD0"/>
    <w:rsid w:val="00E33E14"/>
    <w:rsid w:val="00E3460C"/>
    <w:rsid w:val="00E36488"/>
    <w:rsid w:val="00E36635"/>
    <w:rsid w:val="00E37BFB"/>
    <w:rsid w:val="00E43166"/>
    <w:rsid w:val="00E511A6"/>
    <w:rsid w:val="00E537BB"/>
    <w:rsid w:val="00E53D79"/>
    <w:rsid w:val="00E62789"/>
    <w:rsid w:val="00E64E12"/>
    <w:rsid w:val="00E66595"/>
    <w:rsid w:val="00E678BE"/>
    <w:rsid w:val="00E7210E"/>
    <w:rsid w:val="00E7291C"/>
    <w:rsid w:val="00E72938"/>
    <w:rsid w:val="00E741BA"/>
    <w:rsid w:val="00E74832"/>
    <w:rsid w:val="00E74C8A"/>
    <w:rsid w:val="00E74E65"/>
    <w:rsid w:val="00E75461"/>
    <w:rsid w:val="00E80D25"/>
    <w:rsid w:val="00E811AA"/>
    <w:rsid w:val="00E8225E"/>
    <w:rsid w:val="00E84D83"/>
    <w:rsid w:val="00E84E42"/>
    <w:rsid w:val="00E85CCD"/>
    <w:rsid w:val="00E87628"/>
    <w:rsid w:val="00E87C19"/>
    <w:rsid w:val="00E93DCC"/>
    <w:rsid w:val="00E95EF9"/>
    <w:rsid w:val="00EA0628"/>
    <w:rsid w:val="00EA0B44"/>
    <w:rsid w:val="00EA4132"/>
    <w:rsid w:val="00EA7D53"/>
    <w:rsid w:val="00EB372E"/>
    <w:rsid w:val="00EB535E"/>
    <w:rsid w:val="00EB53C6"/>
    <w:rsid w:val="00EB5F02"/>
    <w:rsid w:val="00EC1E60"/>
    <w:rsid w:val="00EC267E"/>
    <w:rsid w:val="00EC4BD6"/>
    <w:rsid w:val="00EC54FA"/>
    <w:rsid w:val="00ED01C7"/>
    <w:rsid w:val="00ED131D"/>
    <w:rsid w:val="00ED1CB9"/>
    <w:rsid w:val="00ED3002"/>
    <w:rsid w:val="00ED30B7"/>
    <w:rsid w:val="00ED6A25"/>
    <w:rsid w:val="00ED6F6D"/>
    <w:rsid w:val="00ED7AAB"/>
    <w:rsid w:val="00ED7E63"/>
    <w:rsid w:val="00EE2953"/>
    <w:rsid w:val="00EE43D8"/>
    <w:rsid w:val="00EE55B5"/>
    <w:rsid w:val="00EE63FF"/>
    <w:rsid w:val="00EF0656"/>
    <w:rsid w:val="00EF0AC7"/>
    <w:rsid w:val="00EF73F2"/>
    <w:rsid w:val="00F0156A"/>
    <w:rsid w:val="00F0244D"/>
    <w:rsid w:val="00F036C1"/>
    <w:rsid w:val="00F036F6"/>
    <w:rsid w:val="00F0618F"/>
    <w:rsid w:val="00F0773E"/>
    <w:rsid w:val="00F10E8D"/>
    <w:rsid w:val="00F1252F"/>
    <w:rsid w:val="00F12B59"/>
    <w:rsid w:val="00F13A30"/>
    <w:rsid w:val="00F13D37"/>
    <w:rsid w:val="00F1453B"/>
    <w:rsid w:val="00F1579F"/>
    <w:rsid w:val="00F16BDE"/>
    <w:rsid w:val="00F171FC"/>
    <w:rsid w:val="00F1791F"/>
    <w:rsid w:val="00F20092"/>
    <w:rsid w:val="00F202C3"/>
    <w:rsid w:val="00F223C2"/>
    <w:rsid w:val="00F253BC"/>
    <w:rsid w:val="00F3145E"/>
    <w:rsid w:val="00F322A9"/>
    <w:rsid w:val="00F33972"/>
    <w:rsid w:val="00F3580E"/>
    <w:rsid w:val="00F37587"/>
    <w:rsid w:val="00F37711"/>
    <w:rsid w:val="00F42B0C"/>
    <w:rsid w:val="00F43342"/>
    <w:rsid w:val="00F442F2"/>
    <w:rsid w:val="00F45B3E"/>
    <w:rsid w:val="00F47F88"/>
    <w:rsid w:val="00F50FB3"/>
    <w:rsid w:val="00F5100B"/>
    <w:rsid w:val="00F54004"/>
    <w:rsid w:val="00F55B1A"/>
    <w:rsid w:val="00F55ECE"/>
    <w:rsid w:val="00F60B8A"/>
    <w:rsid w:val="00F66CA2"/>
    <w:rsid w:val="00F67EC4"/>
    <w:rsid w:val="00F70519"/>
    <w:rsid w:val="00F74B6A"/>
    <w:rsid w:val="00F75657"/>
    <w:rsid w:val="00F76D74"/>
    <w:rsid w:val="00F80ED4"/>
    <w:rsid w:val="00F817DF"/>
    <w:rsid w:val="00F82DF8"/>
    <w:rsid w:val="00F84332"/>
    <w:rsid w:val="00F861AD"/>
    <w:rsid w:val="00F9119E"/>
    <w:rsid w:val="00F91A28"/>
    <w:rsid w:val="00F947D6"/>
    <w:rsid w:val="00F952B0"/>
    <w:rsid w:val="00F9621C"/>
    <w:rsid w:val="00F9627D"/>
    <w:rsid w:val="00F963DB"/>
    <w:rsid w:val="00FA147F"/>
    <w:rsid w:val="00FA2BD5"/>
    <w:rsid w:val="00FA3C94"/>
    <w:rsid w:val="00FA4C54"/>
    <w:rsid w:val="00FB19AB"/>
    <w:rsid w:val="00FB2417"/>
    <w:rsid w:val="00FB2904"/>
    <w:rsid w:val="00FB3709"/>
    <w:rsid w:val="00FB41E2"/>
    <w:rsid w:val="00FB4238"/>
    <w:rsid w:val="00FB4B1D"/>
    <w:rsid w:val="00FB5AC7"/>
    <w:rsid w:val="00FB5FC9"/>
    <w:rsid w:val="00FB6BC5"/>
    <w:rsid w:val="00FC3DBA"/>
    <w:rsid w:val="00FC6C19"/>
    <w:rsid w:val="00FC728D"/>
    <w:rsid w:val="00FC7908"/>
    <w:rsid w:val="00FD0C01"/>
    <w:rsid w:val="00FD0F98"/>
    <w:rsid w:val="00FD3668"/>
    <w:rsid w:val="00FD4163"/>
    <w:rsid w:val="00FD45A2"/>
    <w:rsid w:val="00FD4D3A"/>
    <w:rsid w:val="00FD4DD3"/>
    <w:rsid w:val="00FD53A7"/>
    <w:rsid w:val="00FD73A5"/>
    <w:rsid w:val="00FE016E"/>
    <w:rsid w:val="00FE0C52"/>
    <w:rsid w:val="00FE26BF"/>
    <w:rsid w:val="00FE466D"/>
    <w:rsid w:val="00FE6748"/>
    <w:rsid w:val="00FE7C9C"/>
    <w:rsid w:val="00FF18A8"/>
    <w:rsid w:val="00FF1BFB"/>
    <w:rsid w:val="00FF1C35"/>
    <w:rsid w:val="00FF2D28"/>
    <w:rsid w:val="00FF4B4F"/>
    <w:rsid w:val="00FF59E0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528E"/>
  </w:style>
  <w:style w:type="paragraph" w:customStyle="1" w:styleId="cenraltextpattention">
    <w:name w:val="cenraltextp_attention"/>
    <w:basedOn w:val="a"/>
    <w:rsid w:val="006D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raltextpindent">
    <w:name w:val="cenraltextp_indent"/>
    <w:basedOn w:val="a"/>
    <w:rsid w:val="006D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537</Words>
  <Characters>3062</Characters>
  <Application>Microsoft Office Word</Application>
  <DocSecurity>0</DocSecurity>
  <Lines>25</Lines>
  <Paragraphs>7</Paragraphs>
  <ScaleCrop>false</ScaleCrop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2015-04-23T16:38:00Z</dcterms:created>
  <dcterms:modified xsi:type="dcterms:W3CDTF">2015-04-24T17:57:00Z</dcterms:modified>
</cp:coreProperties>
</file>